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Организация _____________                            +--------------+
</w:t>
      </w:r>
    </w:p>
    <w:p>
      <w:r>
        <w:t xml:space="preserve">Предприятие _____________  Серия Г  54043*  Код ОКУД ¦   0903111    ¦
</w:t>
      </w:r>
    </w:p>
    <w:p>
      <w:r>
        <w:t xml:space="preserve">+--------------¦
</w:t>
      </w:r>
    </w:p>
    <w:p>
      <w:r>
        <w:t xml:space="preserve">Код получателя ¦              ¦
</w:t>
      </w:r>
    </w:p>
    <w:p>
      <w:r>
        <w:t xml:space="preserve">+--------------¦
</w:t>
      </w:r>
    </w:p>
    <w:p>
      <w:r>
        <w:t xml:space="preserve">Код вида операции ¦              ¦
</w:t>
      </w:r>
    </w:p>
    <w:p>
      <w:r>
        <w:t xml:space="preserve">+--------------¦
</w:t>
      </w:r>
    </w:p>
    <w:p>
      <w:r>
        <w:t xml:space="preserve">Дата ¦              ¦
</w:t>
      </w:r>
    </w:p>
    <w:p>
      <w:r>
        <w:t xml:space="preserve">+--------------+
</w:t>
      </w:r>
    </w:p>
    <w:p>
      <w:r>
        <w:t xml:space="preserve">Дневной заборный лист No. _______
</w:t>
      </w:r>
    </w:p>
    <w:p>
      <w:r>
        <w:t xml:space="preserve">на отпуск готовых изделий _________________________
</w:t>
      </w:r>
    </w:p>
    <w:p>
      <w:r>
        <w:t xml:space="preserve">Лимит отпуска товаров _____________________ руб.
</w:t>
      </w:r>
    </w:p>
    <w:p>
      <w:r>
        <w:t xml:space="preserve">Директор _______________________________________
</w:t>
      </w:r>
    </w:p>
    <w:p>
      <w:r>
        <w:t xml:space="preserve">Ст. бухгалтер __________________________________
</w:t>
      </w:r>
    </w:p>
    <w:p>
      <w:r>
        <w:t xml:space="preserve">Материально-ответственное лицо _________________
</w:t>
      </w:r>
    </w:p>
    <w:p>
      <w:r>
        <w:t xml:space="preserve">+-----------------------------------------------------------------------------+
</w:t>
      </w:r>
    </w:p>
    <w:p>
      <w:r>
        <w:t xml:space="preserve">¦Наименова-¦Код¦На- ¦Код¦Цена¦  Отпущено количество  ¦Воз-¦ Итого отпущено за ¦
</w:t>
      </w:r>
    </w:p>
    <w:p>
      <w:r>
        <w:t xml:space="preserve">¦ние изде- ¦из-¦име-¦ед.¦про-¦   (указать время)     ¦вра-¦        день       ¦
</w:t>
      </w:r>
    </w:p>
    <w:p>
      <w:r>
        <w:t xml:space="preserve">¦   лия    ¦де-¦но- ¦из-¦дажи+-----------------------¦щено+-------------------¦
</w:t>
      </w:r>
    </w:p>
    <w:p>
      <w:r>
        <w:t xml:space="preserve">¦          ¦лия¦ва- ¦ме-¦    ¦час¦час¦час¦час¦час¦час¦    ¦по ценам ¦по учет- ¦
</w:t>
      </w:r>
    </w:p>
    <w:p>
      <w:r>
        <w:t xml:space="preserve">¦          ¦   ¦ние ¦ре-¦    ¦   ¦   ¦   ¦   ¦   ¦   ¦    ¦ продажи ¦ным сум- ¦
</w:t>
      </w:r>
    </w:p>
    <w:p>
      <w:r>
        <w:t xml:space="preserve">¦          ¦   ¦ед. ¦ния¦    ¦   ¦   ¦   ¦   ¦   ¦   ¦    ¦         ¦  мам    ¦
</w:t>
      </w:r>
    </w:p>
    <w:p>
      <w:r>
        <w:t xml:space="preserve">¦          ¦   ¦из- ¦   ¦    ¦   ¦   ¦   ¦   ¦   ¦   ¦    +---------+---------¦
</w:t>
      </w:r>
    </w:p>
    <w:p>
      <w:r>
        <w:t xml:space="preserve">¦          ¦   ¦ме- ¦   ¦    ¦   ¦   ¦   ¦   ¦   ¦   ¦    ¦кол-¦сум-¦кол-¦сум-¦
</w:t>
      </w:r>
    </w:p>
    <w:p>
      <w:r>
        <w:t xml:space="preserve">¦          ¦   ¦ре- ¦   ¦    ¦   ¦   ¦   ¦   ¦   ¦   ¦    ¦ во ¦ ма ¦ во ¦ ма ¦
</w:t>
      </w:r>
    </w:p>
    <w:p>
      <w:r>
        <w:t xml:space="preserve">¦          ¦   ¦ния ¦   ¦    ¦   ¦   ¦   ¦   ¦   ¦   ¦    ¦    ¦    ¦    ¦    ¦
</w:t>
      </w:r>
    </w:p>
    <w:p>
      <w:r>
        <w:t xml:space="preserve">+----------+---+----+---+----+---+---+---+---+---+---+----+----+----+----+----¦
</w:t>
      </w:r>
    </w:p>
    <w:p>
      <w:r>
        <w:t xml:space="preserve">¦    1     ¦ 2 ¦ 3  ¦ 4 ¦ 5  ¦ 6 ¦ 7 ¦ 8 ¦ 9 ¦10 ¦11 ¦ 12 ¦ 13 ¦ 14 ¦ 15 ¦ 16 ¦
</w:t>
      </w:r>
    </w:p>
    <w:p>
      <w:r>
        <w:t xml:space="preserve">+----------+---+----+---+----+---+---+---+---+---+---+----+----+----+----+----¦
</w:t>
      </w:r>
    </w:p>
    <w:p>
      <w:r>
        <w:t xml:space="preserve">¦          ¦   ¦    ¦   ¦    ¦   ¦   ¦   ¦   ¦   ¦   ¦    ¦    ¦    ¦    ¦    ¦
</w:t>
      </w:r>
    </w:p>
    <w:p>
      <w:r>
        <w:t xml:space="preserve">+----------+---+----+---+----+---+---+---+---+---+---+----+----+----+----+----¦
</w:t>
      </w:r>
    </w:p>
    <w:p>
      <w:r>
        <w:t xml:space="preserve">¦          ¦   ¦    ¦   ¦    ¦   ¦   ¦   ¦   ¦   ¦   ¦    ¦    ¦    ¦    ¦    ¦
</w:t>
      </w:r>
    </w:p>
    <w:p>
      <w:r>
        <w:t xml:space="preserve">+-----------------------+----+---+---+---+---+---+---+----+----+----+----+----¦
</w:t>
      </w:r>
    </w:p>
    <w:p>
      <w:r>
        <w:t xml:space="preserve">¦     Итого ...         ¦    ¦   ¦   ¦   ¦   ¦   ¦   ¦    ¦    ¦    ¦    ¦    ¦
</w:t>
      </w:r>
    </w:p>
    <w:p>
      <w:r>
        <w:t xml:space="preserve">¦                       +----+---+---+---+---+---+---+----+----+----+----+----¦
</w:t>
      </w:r>
    </w:p>
    <w:p>
      <w:r>
        <w:t xml:space="preserve">¦                       ¦    ¦   ¦   ¦   ¦   ¦   ¦   ¦    ¦    ¦    ¦    ¦    ¦
</w:t>
      </w:r>
    </w:p>
    <w:p>
      <w:r>
        <w:t xml:space="preserve">+-----------------------------------------------------------------------------+
</w:t>
      </w:r>
    </w:p>
    <w:p>
      <w:r>
        <w:t xml:space="preserve">Расписка получившего _____________ Всего за день _______________
</w:t>
      </w:r>
    </w:p>
    <w:p>
      <w:r>
        <w:t xml:space="preserve">(прописью)
</w:t>
      </w:r>
    </w:p>
    <w:p>
      <w:r>
        <w:t xml:space="preserve">Расписка сдавшего ________________ Натуральных единиц на руб.
</w:t>
      </w:r>
    </w:p>
    <w:p>
      <w:r>
        <w:t xml:space="preserve">Отпустил ___________ Принял ____________ Проверил 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2023-10-10T09:38:25.310Z</dcterms:created>
  <dcterms:modified xsi:type="dcterms:W3CDTF">2023-10-10T09:38:25.310Z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